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447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YULIYANTI,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199209182023212020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September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Kranggan 01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