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2285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DEFI ARFINA,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198912052023212015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Desember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Watuagung 02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