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NUR LATIF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0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