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CAHYA ROMANA PUTRA,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199502212022211002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Jambu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