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ASTUTIK HANDAYANI,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198910082023212013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