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HASCARYO MUHAMMAD JATI W.,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199403282022211002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