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718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NUNUNG DWIJAYANTI,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199207232022212005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Juli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Gedong 01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