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1576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ZULFA ADZKIA ZAHIDAH WISKHA,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199512122023212013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Desember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Kadirejo 02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