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ALIFUDIN ZUHRI,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199401102024211006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Cilacap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Mlilir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