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JONI FATKHUROHMAN,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199601272024211003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