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HARTANTO,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197910302024211002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Inspektorat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