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RIZKI UTAMI KINASIH,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198710242022212003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