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RIFAUDDIN AHMAD AFIFI,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198204162021211004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