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ZANUARISNA SLAMET NUR UBAIDILLAH,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199301112023211022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