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YAYUK SRI LESTARI,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198103202024212005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