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NIKA SETYORINI,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199809052024212031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Wonogiri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September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