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RUSDA CAMELIA,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199512102023212007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