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DONI YOGA SAPUTRA,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199505102023211003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Banyubiru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