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IRWAN BAYU PRASETYO,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199510072023211003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Payungan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