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ZUHRIYAH,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198608152022212009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Agustus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Tolokan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