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1207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BETLES NATALINI,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199812222022212001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22 Desember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Batur 04 Kecamatan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