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ANNISA INDAH NURINA,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199208232023212018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Kalibeji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