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AKHMAD ZAELANI,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199511122022211001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