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NINA AYU PANGESTUTI,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199503112022212008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Maret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03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