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INDRAYANA IKA SANJAYA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199705092022212007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 putih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