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KARINA CHANDRA NUR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199504062024212016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