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FAIQOTUL HIMMAH,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199510052023212011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Mukiran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