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OKTAVIANA WULAN NUGRAHENI,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199810242024212026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