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BAMBANG PERMADI,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197810052022211003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Oktober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