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DIANITA EKA PRASASTI,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199705292023212009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