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397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DESANTI TANJUNG SARI,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199312052022212006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05 Desember 1993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Kelas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Panjang 04 Kecamatan Ambarawa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