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YOGA TRI ATMOKO,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198901192023211009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Januari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