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AMIN,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198104202023211002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April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