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MARJANING PRASTYO,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199301242023211003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Bakalrejo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