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ANIK HIDAYATI,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199112272023212011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