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FARIAN LISTIANTO,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198702212022211005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