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NANDA PRADANA AGUS WAHID, A.Md.Kep.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199606212023211003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Juni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Pabelan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