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1440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PRADHIGMA DHUTA PINASTHI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199410052022211009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Oktober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Rogomulyo 02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