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ANA BUDIARTI,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198010132022212007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Oktober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Tajuk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