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RIF`ATUL FADHILAH,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199806182023212006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