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DONI RIZCY WURSADI,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199502232022211002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BATANG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Keseneng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