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ISTINA HASTIN, AMK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198907312023212007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Juli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Bancak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