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WAHYUNINGSIH,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199003212023212015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Maret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Bendungan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