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YUFIKA FITRIA HADIST,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199508112023212021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