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MUHLIS AL MAKSUM,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198701212024211006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Januari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Psikologi Pendidikan dan Bimbingan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