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NOVALIN PRADIPTA,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199204212024212021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Ambarawa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