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927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AYUNI RATNA SARI,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199806042022212003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04 Juni 1998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2020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Ngempon 01 Kecamatan Bergas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