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IHSAN PAMUNGKAS,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199511292023211005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Kener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