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VENDA YOANGGA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198811102022212004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