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AANG HUNAIFY,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199108202024211002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Pakis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